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E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2025年12月1日</w:t>
      </w:r>
    </w:p>
    <w:p w14:paraId="52D2E23D">
      <w:pPr>
        <w:rPr>
          <w:rFonts w:hint="eastAsia"/>
          <w:lang w:eastAsia="zh-CN"/>
        </w:rPr>
      </w:pPr>
    </w:p>
    <w:p w14:paraId="3C965823">
      <w:pPr>
        <w:rPr>
          <w:rFonts w:hint="eastAsia"/>
        </w:rPr>
      </w:pPr>
      <w:r>
        <w:rPr>
          <w:rFonts w:hint="eastAsia"/>
        </w:rPr>
        <w:t>降临期旅程</w:t>
      </w:r>
    </w:p>
    <w:p w14:paraId="1C22CAC4">
      <w:pPr>
        <w:rPr>
          <w:rFonts w:hint="eastAsia"/>
        </w:rPr>
      </w:pPr>
    </w:p>
    <w:p w14:paraId="4676945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第二天：“上主自永远就爱了我们”</w:t>
      </w:r>
    </w:p>
    <w:p w14:paraId="67124383">
      <w:pPr>
        <w:rPr>
          <w:rFonts w:hint="eastAsia"/>
        </w:rPr>
      </w:pPr>
    </w:p>
    <w:p w14:paraId="0D0FB1A2">
      <w:pPr>
        <w:rPr>
          <w:rFonts w:hint="eastAsia"/>
        </w:rPr>
      </w:pPr>
      <w:r>
        <w:rPr>
          <w:rFonts w:hint="eastAsia"/>
        </w:rPr>
        <w:t>降临期旅程的第一步，是深刻领会天主的眷顾之爱——这让我们明白，是天主的爱召叫我们进入存在，并以祂的临在不断降福我们。我们并非偶然的产物，也不是自然随性的结果，转瞬即逝直至化为虚无。绝非如此！天主创造我们，是为了让我们与祂共融，分享祂的圆满（参阅《厄弗所书》1:4-6）。上主对我们说：</w:t>
      </w:r>
    </w:p>
    <w:p w14:paraId="7BA17CFC">
      <w:pPr>
        <w:rPr>
          <w:rFonts w:hint="eastAsia"/>
        </w:rPr>
      </w:pPr>
    </w:p>
    <w:p w14:paraId="6ED12185">
      <w:pPr>
        <w:rPr>
          <w:rFonts w:hint="eastAsia"/>
        </w:rPr>
      </w:pPr>
      <w:r>
        <w:rPr>
          <w:rFonts w:hint="eastAsia"/>
        </w:rPr>
        <w:t>“我按你的名字召叫了你，你是我的”（《依撒意亚书》43:1）。</w:t>
      </w:r>
    </w:p>
    <w:p w14:paraId="799B8360">
      <w:pPr>
        <w:rPr>
          <w:rFonts w:hint="eastAsia"/>
        </w:rPr>
      </w:pPr>
    </w:p>
    <w:p w14:paraId="368DD8AD">
      <w:pPr>
        <w:rPr>
          <w:rFonts w:hint="eastAsia"/>
        </w:rPr>
      </w:pPr>
      <w:r>
        <w:rPr>
          <w:rFonts w:hint="eastAsia"/>
        </w:rPr>
        <w:t>天主通过先知依撒意亚对祂的百姓所说的这些话，从永远起就适用于每一个人。每一个被天主召叫进入生命的人，从起初就为祂所渴望、所钟爱。每个人都蒙召醒悟这一真理，并发现：“是的，正是上主创造了我，按我的名字召叫了我。祂是我的父亲！”</w:t>
      </w:r>
    </w:p>
    <w:p w14:paraId="158D2188">
      <w:pPr>
        <w:rPr>
          <w:rFonts w:hint="eastAsia"/>
        </w:rPr>
      </w:pPr>
    </w:p>
    <w:p w14:paraId="4ED10F20">
      <w:pPr>
        <w:rPr>
          <w:rFonts w:hint="eastAsia"/>
        </w:rPr>
      </w:pPr>
      <w:r>
        <w:rPr>
          <w:rFonts w:hint="eastAsia"/>
        </w:rPr>
        <w:t>在《耶肋米亚书》中，上主告诉我们：</w:t>
      </w:r>
    </w:p>
    <w:p w14:paraId="0128D476">
      <w:pPr>
        <w:rPr>
          <w:rFonts w:hint="eastAsia"/>
        </w:rPr>
      </w:pPr>
    </w:p>
    <w:p w14:paraId="312F6F5A">
      <w:pPr>
        <w:rPr>
          <w:rFonts w:hint="eastAsia"/>
        </w:rPr>
      </w:pPr>
      <w:r>
        <w:rPr>
          <w:rFonts w:hint="eastAsia"/>
        </w:rPr>
        <w:t>“我未将你形成于母胎前，我已认识了你；在你出生前，我已祝圣了你（……）”（《耶肋米亚书》1:5）。</w:t>
      </w:r>
    </w:p>
    <w:p w14:paraId="6FC4A9BE">
      <w:pPr>
        <w:rPr>
          <w:rFonts w:hint="eastAsia"/>
        </w:rPr>
      </w:pPr>
    </w:p>
    <w:p w14:paraId="5F8DD5D1">
      <w:pPr>
        <w:rPr>
          <w:rFonts w:hint="eastAsia"/>
        </w:rPr>
      </w:pPr>
      <w:r>
        <w:rPr>
          <w:rFonts w:hint="eastAsia"/>
        </w:rPr>
        <w:t>在祂的眷顾中，天主早已预见了我们，并为我们预备了藉着祂的儿子耶稣基督所赐予的救赎。我们来到这个世界，并非孤儿；即使身处不幸的境遇，我们也永远不会被天主抛弃！相反，上主向我们保证：</w:t>
      </w:r>
    </w:p>
    <w:p w14:paraId="6AD2A136">
      <w:pPr>
        <w:rPr>
          <w:rFonts w:hint="eastAsia"/>
        </w:rPr>
      </w:pPr>
    </w:p>
    <w:p w14:paraId="7223BA5C">
      <w:pPr>
        <w:rPr>
          <w:rFonts w:hint="eastAsia"/>
        </w:rPr>
      </w:pPr>
      <w:r>
        <w:rPr>
          <w:rFonts w:hint="eastAsia"/>
        </w:rPr>
        <w:t>“妇人岂能忘记自己哺乳的婴儿，不怜恤自己亲生的儿子？纵然她们能忘记，我也不会忘记你”（《依撒意亚书》49:15）。</w:t>
      </w:r>
    </w:p>
    <w:p w14:paraId="6E59E074">
      <w:pPr>
        <w:rPr>
          <w:rFonts w:hint="eastAsia"/>
        </w:rPr>
      </w:pPr>
    </w:p>
    <w:p w14:paraId="2548D2E2">
      <w:pPr>
        <w:rPr>
          <w:rFonts w:hint="eastAsia"/>
        </w:rPr>
      </w:pPr>
      <w:r>
        <w:rPr>
          <w:rFonts w:hint="eastAsia"/>
        </w:rPr>
        <w:t>天主愿我们生活在祂爱德的确定性中，愿祂成为我们在这转瞬即逝的世界里所依附的坚固锚石。祂愿我们确信祂自永远以来对我们的爱，并在生命的每一天、每一刻都意识到：祂过去是、现在是、将来也永远是：</w:t>
      </w:r>
    </w:p>
    <w:p w14:paraId="402937F0">
      <w:pPr>
        <w:rPr>
          <w:rFonts w:hint="eastAsia"/>
        </w:rPr>
      </w:pPr>
    </w:p>
    <w:p w14:paraId="27770FAE">
      <w:pPr>
        <w:rPr>
          <w:rFonts w:hint="eastAsia"/>
        </w:rPr>
      </w:pPr>
      <w:r>
        <w:rPr>
          <w:rFonts w:hint="eastAsia"/>
        </w:rPr>
        <w:t>“山岳尚未形成，</w:t>
      </w:r>
    </w:p>
    <w:p w14:paraId="2FF25706">
      <w:pPr>
        <w:rPr>
          <w:rFonts w:hint="eastAsia"/>
        </w:rPr>
      </w:pPr>
      <w:r>
        <w:rPr>
          <w:rFonts w:hint="eastAsia"/>
        </w:rPr>
        <w:t>大地与世界你尚未造成，</w:t>
      </w:r>
    </w:p>
    <w:p w14:paraId="5B39A0D3">
      <w:pPr>
        <w:rPr>
          <w:rFonts w:hint="eastAsia"/>
        </w:rPr>
      </w:pPr>
      <w:r>
        <w:rPr>
          <w:rFonts w:hint="eastAsia"/>
        </w:rPr>
        <w:t>从永远到永远，你是天主”（《圣咏集》90:2）。</w:t>
      </w:r>
    </w:p>
    <w:p w14:paraId="58C25950">
      <w:pPr>
        <w:rPr>
          <w:rFonts w:hint="eastAsia"/>
        </w:rPr>
      </w:pPr>
    </w:p>
    <w:p w14:paraId="4B0D3B6D">
      <w:pPr>
        <w:rPr>
          <w:rFonts w:hint="eastAsia"/>
        </w:rPr>
      </w:pPr>
      <w:r>
        <w:rPr>
          <w:rFonts w:hint="eastAsia"/>
        </w:rPr>
        <w:t>我们的天父邀请我们将整个生命托付给祂，完全投入祂的怀抱，从而进入“无限信赖天主的国度”。有一次，上主对赫尔夫塔的圣格特鲁德说：</w:t>
      </w:r>
    </w:p>
    <w:p w14:paraId="28C1BF46">
      <w:pPr>
        <w:rPr>
          <w:rFonts w:hint="eastAsia"/>
        </w:rPr>
      </w:pPr>
    </w:p>
    <w:p w14:paraId="689BB765">
      <w:pPr>
        <w:rPr>
          <w:rFonts w:hint="eastAsia"/>
        </w:rPr>
      </w:pPr>
      <w:r>
        <w:rPr>
          <w:rFonts w:hint="eastAsia"/>
        </w:rPr>
        <w:t>“坚定的信赖能穿透我的心。这份信赖对我的爱如此有力，使我永远无法抗拒。”</w:t>
      </w:r>
    </w:p>
    <w:p w14:paraId="22B1434B">
      <w:pPr>
        <w:rPr>
          <w:rFonts w:hint="eastAsia"/>
        </w:rPr>
      </w:pPr>
    </w:p>
    <w:p w14:paraId="3F9FC05D">
      <w:pPr>
        <w:rPr>
          <w:rFonts w:hint="eastAsia"/>
        </w:rPr>
      </w:pPr>
      <w:r>
        <w:rPr>
          <w:rFonts w:hint="eastAsia"/>
        </w:rPr>
        <w:t>这段降临期旅程，应使我们成为“期待的子民”——期待从天主的爱中获得一切的子民，在“此时此刻”领悟祂的智慧、深知自己每天都被祂的爱所支撑的子女。</w:t>
      </w:r>
    </w:p>
    <w:p w14:paraId="4D224CA6">
      <w:pPr>
        <w:rPr>
          <w:rFonts w:hint="eastAsia"/>
        </w:rPr>
      </w:pPr>
    </w:p>
    <w:p w14:paraId="0300B45E">
      <w:pPr>
        <w:rPr>
          <w:rFonts w:hint="eastAsia"/>
        </w:rPr>
      </w:pPr>
      <w:r>
        <w:rPr>
          <w:rFonts w:hint="eastAsia"/>
        </w:rPr>
        <w:t>今日读经默想：https://en.elijamission.net/2023/12/04/</w:t>
      </w:r>
    </w:p>
    <w:p w14:paraId="7FE4227F">
      <w:pPr>
        <w:rPr>
          <w:rFonts w:hint="eastAsia"/>
        </w:rPr>
      </w:pPr>
    </w:p>
    <w:p w14:paraId="3C965823">
      <w:pPr/>
      <w:r>
        <w:rPr>
          <w:rFonts w:hint="eastAsia"/>
        </w:rPr>
        <w:t>今日福音默想：https://en.elijamission.net/2019/12/02/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2025-11-30T21:20:29Z</dcterms:created>
  <dc:creator>iPad</dc:creator>
  <cp:lastModifiedBy>iPad</cp:lastModifiedBy>
  <dcterms:modified xsi:type="dcterms:W3CDTF">2025-11-30T21:21:28Z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2052-12.35.1</vt:lpwstr>
  </property>
  <property fmtid="{D5CDD505-2E9C-101B-9397-08002B2CF9AE}" pid="3" name="ICV">
    <vt:lpwstr>FF3BFC4C717E3CE09D442C69819D504B_31</vt:lpwstr>
  </property>
</Properties>
</file>